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CF06">
      <w:pPr>
        <w:spacing w:line="560" w:lineRule="exact"/>
        <w:rPr>
          <w:rFonts w:hint="default" w:ascii="Times New Roman" w:hAnsi="Times New Roman" w:eastAsia="黑体" w:cs="Times New Roman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 w14:paraId="66999686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8"/>
        </w:rPr>
      </w:pPr>
      <w:r>
        <w:rPr>
          <w:rFonts w:hint="default" w:ascii="Times New Roman" w:hAnsi="Times New Roman" w:eastAsia="方正小标宋_GBK" w:cs="Times New Roman"/>
          <w:sz w:val="40"/>
          <w:szCs w:val="48"/>
        </w:rPr>
        <w:t>终端</w:t>
      </w:r>
      <w:r>
        <w:rPr>
          <w:rFonts w:hint="eastAsia" w:ascii="Times New Roman" w:hAnsi="Times New Roman" w:eastAsia="方正小标宋_GBK" w:cs="Times New Roman"/>
          <w:sz w:val="40"/>
          <w:szCs w:val="48"/>
          <w:lang w:val="en-US" w:eastAsia="zh-CN"/>
        </w:rPr>
        <w:t>安全防护</w:t>
      </w:r>
      <w:r>
        <w:rPr>
          <w:rFonts w:hint="default" w:ascii="Times New Roman" w:hAnsi="Times New Roman" w:eastAsia="方正小标宋_GBK" w:cs="Times New Roman"/>
          <w:sz w:val="40"/>
          <w:szCs w:val="48"/>
        </w:rPr>
        <w:t>软件安装情况</w:t>
      </w:r>
      <w:r>
        <w:rPr>
          <w:rFonts w:hint="default" w:ascii="Times New Roman" w:hAnsi="Times New Roman" w:eastAsia="方正小标宋_GBK" w:cs="Times New Roman"/>
          <w:sz w:val="40"/>
          <w:szCs w:val="48"/>
          <w:lang w:val="en-US" w:eastAsia="zh-CN"/>
        </w:rPr>
        <w:t>统计</w:t>
      </w:r>
      <w:r>
        <w:rPr>
          <w:rFonts w:hint="default" w:ascii="Times New Roman" w:hAnsi="Times New Roman" w:eastAsia="方正小标宋_GBK" w:cs="Times New Roman"/>
          <w:sz w:val="40"/>
          <w:szCs w:val="48"/>
        </w:rPr>
        <w:t>表</w:t>
      </w:r>
    </w:p>
    <w:p w14:paraId="3D5A70F4">
      <w:pPr>
        <w:spacing w:line="560" w:lineRule="exact"/>
        <w:rPr>
          <w:rFonts w:hint="default" w:ascii="Times New Roman" w:hAnsi="Times New Roman" w:eastAsia="黑体" w:cs="Times New Roman"/>
          <w:sz w:val="32"/>
          <w:szCs w:val="40"/>
        </w:rPr>
      </w:pPr>
    </w:p>
    <w:p w14:paraId="398CFE25">
      <w:pPr>
        <w:spacing w:line="560" w:lineRule="exact"/>
        <w:ind w:firstLine="320" w:firstLineChars="100"/>
        <w:rPr>
          <w:rFonts w:hint="default" w:ascii="Times New Roman" w:hAnsi="Times New Roman" w:eastAsia="方正楷体_GBK" w:cs="Times New Roman"/>
          <w:sz w:val="32"/>
          <w:szCs w:val="40"/>
        </w:rPr>
      </w:pPr>
      <w:r>
        <w:rPr>
          <w:rFonts w:hint="eastAsia" w:ascii="Times New Roman" w:hAnsi="Times New Roman" w:eastAsia="方正楷体_GBK" w:cs="Times New Roman"/>
          <w:sz w:val="32"/>
          <w:szCs w:val="40"/>
          <w:lang w:val="en-US" w:eastAsia="zh-CN"/>
        </w:rPr>
        <w:t>二级</w:t>
      </w:r>
      <w:r>
        <w:rPr>
          <w:rFonts w:hint="default" w:ascii="Times New Roman" w:hAnsi="Times New Roman" w:eastAsia="方正楷体_GBK" w:cs="Times New Roman"/>
          <w:sz w:val="32"/>
          <w:szCs w:val="40"/>
        </w:rPr>
        <w:t xml:space="preserve">单位：                            </w:t>
      </w:r>
      <w:r>
        <w:rPr>
          <w:rFonts w:hint="eastAsia" w:ascii="Times New Roman" w:hAnsi="Times New Roman" w:eastAsia="方正楷体_GBK" w:cs="Times New Roman"/>
          <w:sz w:val="32"/>
          <w:szCs w:val="40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楷体_GBK" w:cs="Times New Roman"/>
          <w:sz w:val="32"/>
          <w:szCs w:val="40"/>
        </w:rPr>
        <w:t>填表时间：</w:t>
      </w:r>
    </w:p>
    <w:tbl>
      <w:tblPr>
        <w:tblStyle w:val="5"/>
        <w:tblW w:w="13179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0"/>
        <w:gridCol w:w="7359"/>
      </w:tblGrid>
      <w:tr w14:paraId="52E0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5820" w:type="dxa"/>
          </w:tcPr>
          <w:p w14:paraId="25B839F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互联网办公电脑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7359" w:type="dxa"/>
          </w:tcPr>
          <w:p w14:paraId="6AEDC37B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互联网办公电脑终端管理软件安装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数量</w:t>
            </w:r>
          </w:p>
        </w:tc>
      </w:tr>
      <w:tr w14:paraId="0A54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20" w:type="dxa"/>
          </w:tcPr>
          <w:p w14:paraId="16BB213F">
            <w:pPr>
              <w:spacing w:line="560" w:lineRule="exact"/>
              <w:rPr>
                <w:rFonts w:hint="default"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7359" w:type="dxa"/>
          </w:tcPr>
          <w:p w14:paraId="5A7F4D95">
            <w:pPr>
              <w:spacing w:line="560" w:lineRule="exact"/>
              <w:rPr>
                <w:rFonts w:hint="default" w:ascii="Times New Roman" w:hAnsi="Times New Roman" w:eastAsia="黑体" w:cs="Times New Roman"/>
                <w:sz w:val="32"/>
                <w:szCs w:val="40"/>
              </w:rPr>
            </w:pPr>
          </w:p>
        </w:tc>
      </w:tr>
    </w:tbl>
    <w:p w14:paraId="09B2B4AE">
      <w:pPr>
        <w:spacing w:line="56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方正楷体_GBK" w:cs="Times New Roman"/>
          <w:sz w:val="32"/>
          <w:szCs w:val="40"/>
        </w:rPr>
        <w:t>联系人</w:t>
      </w:r>
      <w:r>
        <w:rPr>
          <w:rFonts w:hint="eastAsia" w:ascii="Times New Roman" w:hAnsi="Times New Roman" w:eastAsia="方正楷体_GBK" w:cs="Times New Roman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方正楷体_GBK" w:cs="Times New Roman"/>
          <w:sz w:val="32"/>
          <w:szCs w:val="40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方正楷体_GBK" w:cs="Times New Roman"/>
          <w:sz w:val="32"/>
          <w:szCs w:val="40"/>
        </w:rPr>
        <w:t>联系方式：</w:t>
      </w:r>
    </w:p>
    <w:p w14:paraId="3FABAF9F">
      <w:pPr>
        <w:rPr>
          <w:rFonts w:hint="eastAsia" w:ascii="Times New Roman" w:hAnsi="Times New Roman" w:eastAsia="黑体" w:cs="Times New Roman"/>
          <w:sz w:val="32"/>
          <w:szCs w:val="40"/>
          <w:lang w:eastAsia="zh-CN"/>
        </w:rPr>
      </w:pPr>
    </w:p>
    <w:p w14:paraId="4BD9ADC0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587" w:right="2211" w:bottom="1474" w:left="204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TAxZjc2Y2JmYjJmZDZlYTI5OTA4NzU2MjNkMjgifQ=="/>
  </w:docVars>
  <w:rsids>
    <w:rsidRoot w:val="514B29E5"/>
    <w:rsid w:val="001105ED"/>
    <w:rsid w:val="00133EAF"/>
    <w:rsid w:val="002E2E08"/>
    <w:rsid w:val="00357AB9"/>
    <w:rsid w:val="003E6A93"/>
    <w:rsid w:val="00463AFB"/>
    <w:rsid w:val="00486A20"/>
    <w:rsid w:val="0051180B"/>
    <w:rsid w:val="00700A90"/>
    <w:rsid w:val="00701A57"/>
    <w:rsid w:val="007C0D70"/>
    <w:rsid w:val="008860D0"/>
    <w:rsid w:val="008C5546"/>
    <w:rsid w:val="009D0D30"/>
    <w:rsid w:val="00A62E10"/>
    <w:rsid w:val="00B96152"/>
    <w:rsid w:val="00BE13C6"/>
    <w:rsid w:val="00D2474F"/>
    <w:rsid w:val="00D67452"/>
    <w:rsid w:val="00F56601"/>
    <w:rsid w:val="00FE0127"/>
    <w:rsid w:val="00FE233D"/>
    <w:rsid w:val="041923B8"/>
    <w:rsid w:val="049F2896"/>
    <w:rsid w:val="06E233BD"/>
    <w:rsid w:val="09A37A4C"/>
    <w:rsid w:val="09EA3EA7"/>
    <w:rsid w:val="0AA060FB"/>
    <w:rsid w:val="0B150CCF"/>
    <w:rsid w:val="0BF44ABD"/>
    <w:rsid w:val="0DC91FE7"/>
    <w:rsid w:val="0DF321D0"/>
    <w:rsid w:val="0EF26CB3"/>
    <w:rsid w:val="10172A20"/>
    <w:rsid w:val="117A32F3"/>
    <w:rsid w:val="15E967C9"/>
    <w:rsid w:val="168B4E0B"/>
    <w:rsid w:val="18E81B31"/>
    <w:rsid w:val="1C8962AD"/>
    <w:rsid w:val="1F1817FA"/>
    <w:rsid w:val="22404D7A"/>
    <w:rsid w:val="26251270"/>
    <w:rsid w:val="2951007A"/>
    <w:rsid w:val="2BD51C48"/>
    <w:rsid w:val="2BD739B9"/>
    <w:rsid w:val="2ED85DD0"/>
    <w:rsid w:val="2F873643"/>
    <w:rsid w:val="30A435AA"/>
    <w:rsid w:val="35163C7D"/>
    <w:rsid w:val="36BC13A6"/>
    <w:rsid w:val="38070BF9"/>
    <w:rsid w:val="3B0330C3"/>
    <w:rsid w:val="3BD479B6"/>
    <w:rsid w:val="3EBD71CA"/>
    <w:rsid w:val="417C1E33"/>
    <w:rsid w:val="46AC74FC"/>
    <w:rsid w:val="47CC39BB"/>
    <w:rsid w:val="47CF143F"/>
    <w:rsid w:val="47D87727"/>
    <w:rsid w:val="498B6F1A"/>
    <w:rsid w:val="4E123C49"/>
    <w:rsid w:val="4F063C48"/>
    <w:rsid w:val="50C925B7"/>
    <w:rsid w:val="514B29E5"/>
    <w:rsid w:val="53660743"/>
    <w:rsid w:val="53EA55E5"/>
    <w:rsid w:val="556353C0"/>
    <w:rsid w:val="573C4B6A"/>
    <w:rsid w:val="5775296F"/>
    <w:rsid w:val="584E6598"/>
    <w:rsid w:val="5E884BE4"/>
    <w:rsid w:val="5F736FD5"/>
    <w:rsid w:val="621735FA"/>
    <w:rsid w:val="65402660"/>
    <w:rsid w:val="67544AC2"/>
    <w:rsid w:val="6A870A3D"/>
    <w:rsid w:val="6A895C6B"/>
    <w:rsid w:val="6E1F4315"/>
    <w:rsid w:val="6E2B1976"/>
    <w:rsid w:val="6F1A0866"/>
    <w:rsid w:val="71176FA3"/>
    <w:rsid w:val="72EA3F08"/>
    <w:rsid w:val="73B052F6"/>
    <w:rsid w:val="73EB158B"/>
    <w:rsid w:val="744C5512"/>
    <w:rsid w:val="784975E5"/>
    <w:rsid w:val="7E0405CD"/>
    <w:rsid w:val="7E4977DE"/>
    <w:rsid w:val="7EFF9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507</Words>
  <Characters>614</Characters>
  <Lines>10</Lines>
  <Paragraphs>2</Paragraphs>
  <TotalTime>7</TotalTime>
  <ScaleCrop>false</ScaleCrop>
  <LinksUpToDate>false</LinksUpToDate>
  <CharactersWithSpaces>778</CharactersWithSpaces>
  <Application>WPS Office WWO_wpscloud_20241127135947-7b6df83df5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2025-04-09T16:11:00Z</dcterms:created>
  <dc:creator>顾佳</dc:creator>
  <cp:lastModifiedBy>王朴</cp:lastModifiedBy>
  <cp:lastPrinted>2025-04-27T10:25:00Z</cp:lastPrinted>
  <dcterms:modified xsi:type="dcterms:W3CDTF">2026-06-02T16:16:16Z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278437C735B5D9BA50911E6AF4C745ED_43</vt:lpwstr>
  </property>
  <property fmtid="{D5CDD505-2E9C-101B-9397-08002B2CF9AE}" pid="4" name="KSOTemplateDocerSaveRecord">
    <vt:lpwstr>eyJoZGlkIjoiYzM0ODRhMzZkNGNiMDc1ZTFhZWZiMzUwNTA3MmQzNGYiLCJ1c2VySWQiOiI2ODU3MzcxOTMifQ==</vt:lpwstr>
  </property>
</Properties>
</file>